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2B" w:rsidRPr="00C22A28" w:rsidRDefault="00517687" w:rsidP="001F0EFB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44"/>
          <w:szCs w:val="44"/>
        </w:rPr>
      </w:pPr>
      <w:r w:rsidRPr="00C22A28">
        <w:rPr>
          <w:rFonts w:ascii="標楷體" w:eastAsia="標楷體" w:hAnsi="標楷體" w:hint="eastAsia"/>
          <w:b/>
          <w:sz w:val="44"/>
          <w:szCs w:val="44"/>
        </w:rPr>
        <w:t>學者</w:t>
      </w:r>
      <w:r w:rsidR="00973F7B" w:rsidRPr="00C22A28">
        <w:rPr>
          <w:rFonts w:ascii="標楷體" w:eastAsia="標楷體" w:hAnsi="標楷體" w:hint="eastAsia"/>
          <w:b/>
          <w:sz w:val="44"/>
          <w:szCs w:val="44"/>
        </w:rPr>
        <w:t>簡歷表</w:t>
      </w:r>
    </w:p>
    <w:p w:rsidR="00F2072B" w:rsidRPr="00C22A28" w:rsidRDefault="00F2072B" w:rsidP="00163A5B">
      <w:pPr>
        <w:widowControl/>
        <w:autoSpaceDE w:val="0"/>
        <w:autoSpaceDN w:val="0"/>
        <w:spacing w:after="240"/>
        <w:jc w:val="center"/>
        <w:textAlignment w:val="bottom"/>
        <w:rPr>
          <w:rFonts w:ascii="標楷體" w:eastAsia="標楷體" w:hAnsi="標楷體"/>
          <w:color w:val="FF0000"/>
          <w:sz w:val="36"/>
          <w:szCs w:val="36"/>
        </w:rPr>
      </w:pPr>
      <w:r w:rsidRPr="00C22A28">
        <w:rPr>
          <w:rFonts w:ascii="標楷體" w:eastAsia="標楷體" w:hAnsi="標楷體" w:hint="eastAsia"/>
          <w:color w:val="FF0000"/>
          <w:sz w:val="36"/>
          <w:szCs w:val="36"/>
        </w:rPr>
        <w:t>【紅色部分為必填】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3642"/>
        <w:gridCol w:w="1814"/>
        <w:gridCol w:w="2880"/>
      </w:tblGrid>
      <w:tr w:rsidR="00973F7B" w:rsidRPr="00C22A28" w:rsidTr="00C04F26">
        <w:trPr>
          <w:trHeight w:val="715"/>
          <w:jc w:val="center"/>
        </w:trPr>
        <w:tc>
          <w:tcPr>
            <w:tcW w:w="1814" w:type="dxa"/>
            <w:vAlign w:val="center"/>
          </w:tcPr>
          <w:p w:rsidR="00973F7B" w:rsidRPr="00C22A28" w:rsidRDefault="00973F7B" w:rsidP="00AB154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color w:val="FF0000"/>
                <w:spacing w:val="420"/>
                <w:kern w:val="0"/>
                <w:sz w:val="28"/>
                <w:szCs w:val="28"/>
                <w:fitText w:val="1400" w:id="-1557991936"/>
              </w:rPr>
              <w:t>姓</w:t>
            </w:r>
            <w:r w:rsidRPr="00AB154C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1400" w:id="-1557991936"/>
              </w:rPr>
              <w:t>名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154C" w:rsidRPr="00C22A28" w:rsidTr="00C04F26">
        <w:trPr>
          <w:trHeight w:val="715"/>
          <w:jc w:val="center"/>
        </w:trPr>
        <w:tc>
          <w:tcPr>
            <w:tcW w:w="1814" w:type="dxa"/>
            <w:vAlign w:val="center"/>
          </w:tcPr>
          <w:p w:rsidR="00AB154C" w:rsidRDefault="00AB154C" w:rsidP="00AB154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color w:val="FF0000"/>
                <w:spacing w:val="46"/>
                <w:kern w:val="0"/>
                <w:sz w:val="28"/>
                <w:szCs w:val="28"/>
                <w:fitText w:val="1400" w:id="-1557991935"/>
              </w:rPr>
              <w:t>投稿領</w:t>
            </w:r>
            <w:r w:rsidRPr="00AB154C">
              <w:rPr>
                <w:rFonts w:ascii="標楷體" w:eastAsia="標楷體" w:hAnsi="標楷體" w:hint="eastAsia"/>
                <w:color w:val="FF0000"/>
                <w:spacing w:val="2"/>
                <w:kern w:val="0"/>
                <w:sz w:val="28"/>
                <w:szCs w:val="28"/>
                <w:fitText w:val="1400" w:id="-1557991935"/>
              </w:rPr>
              <w:t>域</w:t>
            </w:r>
          </w:p>
        </w:tc>
        <w:tc>
          <w:tcPr>
            <w:tcW w:w="8336" w:type="dxa"/>
            <w:gridSpan w:val="3"/>
            <w:vAlign w:val="center"/>
          </w:tcPr>
          <w:p w:rsidR="00AB154C" w:rsidRPr="00C22A28" w:rsidRDefault="00AB154C" w:rsidP="00AB154C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szCs w:val="24"/>
              </w:rPr>
            </w:pPr>
            <w:r w:rsidRPr="00AB154C">
              <w:rPr>
                <w:rFonts w:ascii="標楷體" w:eastAsia="標楷體" w:hAnsi="標楷體" w:hint="eastAsia"/>
                <w:color w:val="C4BC96" w:themeColor="background2" w:themeShade="BF"/>
                <w:szCs w:val="24"/>
              </w:rPr>
              <w:t>(可參考科技部「人文學及社會科學學門：文學一」之次領域分類)</w:t>
            </w:r>
          </w:p>
        </w:tc>
      </w:tr>
      <w:tr w:rsidR="00973F7B" w:rsidRPr="00C22A28" w:rsidTr="00C04F26">
        <w:trPr>
          <w:trHeight w:val="715"/>
          <w:jc w:val="center"/>
        </w:trPr>
        <w:tc>
          <w:tcPr>
            <w:tcW w:w="1814" w:type="dxa"/>
            <w:vAlign w:val="center"/>
          </w:tcPr>
          <w:p w:rsidR="00973F7B" w:rsidRPr="00C22A28" w:rsidRDefault="00973F7B" w:rsidP="00AB154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color w:val="FF0000"/>
                <w:spacing w:val="420"/>
                <w:kern w:val="0"/>
                <w:sz w:val="28"/>
                <w:szCs w:val="28"/>
                <w:fitText w:val="1400" w:id="-1557991934"/>
              </w:rPr>
              <w:t>地</w:t>
            </w:r>
            <w:r w:rsidRPr="00AB154C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1400" w:id="-1557991934"/>
              </w:rPr>
              <w:t>址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39083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3C79" w:rsidRPr="00C22A28" w:rsidTr="00C04F26">
        <w:trPr>
          <w:trHeight w:val="715"/>
          <w:jc w:val="center"/>
        </w:trPr>
        <w:tc>
          <w:tcPr>
            <w:tcW w:w="1814" w:type="dxa"/>
            <w:vAlign w:val="center"/>
          </w:tcPr>
          <w:p w:rsidR="00676A27" w:rsidRPr="00C22A28" w:rsidRDefault="00533C79" w:rsidP="00AB154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color w:val="FF0000"/>
                <w:spacing w:val="420"/>
                <w:kern w:val="0"/>
                <w:sz w:val="28"/>
                <w:szCs w:val="28"/>
                <w:fitText w:val="1400" w:id="-1557991933"/>
              </w:rPr>
              <w:t>電</w:t>
            </w:r>
            <w:r w:rsidRPr="00AB154C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1400" w:id="-1557991933"/>
              </w:rPr>
              <w:t>話</w:t>
            </w:r>
          </w:p>
        </w:tc>
        <w:tc>
          <w:tcPr>
            <w:tcW w:w="3642" w:type="dxa"/>
            <w:vAlign w:val="center"/>
          </w:tcPr>
          <w:p w:rsidR="00533C79" w:rsidRPr="00C22A28" w:rsidRDefault="00533C79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33C79" w:rsidRPr="00C22A28" w:rsidRDefault="00533C79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80" w:type="dxa"/>
            <w:vAlign w:val="center"/>
          </w:tcPr>
          <w:p w:rsidR="00533C79" w:rsidRPr="00C22A28" w:rsidRDefault="00533C79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14418" w:rsidRPr="00C22A28" w:rsidTr="00C04F26">
        <w:trPr>
          <w:trHeight w:val="715"/>
          <w:jc w:val="center"/>
        </w:trPr>
        <w:tc>
          <w:tcPr>
            <w:tcW w:w="1814" w:type="dxa"/>
            <w:vAlign w:val="center"/>
          </w:tcPr>
          <w:p w:rsidR="00214418" w:rsidRPr="00C22A28" w:rsidRDefault="00214418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color w:val="FF0000"/>
                <w:spacing w:val="46"/>
                <w:kern w:val="0"/>
                <w:sz w:val="28"/>
                <w:szCs w:val="28"/>
                <w:fitText w:val="1400" w:id="-1557991932"/>
              </w:rPr>
              <w:t>電子郵</w:t>
            </w:r>
            <w:r w:rsidRPr="00AB154C">
              <w:rPr>
                <w:rFonts w:ascii="標楷體" w:eastAsia="標楷體" w:hAnsi="標楷體" w:hint="eastAsia"/>
                <w:color w:val="FF0000"/>
                <w:spacing w:val="2"/>
                <w:kern w:val="0"/>
                <w:sz w:val="28"/>
                <w:szCs w:val="28"/>
                <w:fitText w:val="1400" w:id="-1557991932"/>
              </w:rPr>
              <w:t>件</w:t>
            </w:r>
          </w:p>
        </w:tc>
        <w:tc>
          <w:tcPr>
            <w:tcW w:w="8336" w:type="dxa"/>
            <w:gridSpan w:val="3"/>
            <w:vAlign w:val="center"/>
          </w:tcPr>
          <w:p w:rsidR="00214418" w:rsidRPr="00C22A28" w:rsidRDefault="00214418" w:rsidP="0039083A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73F7B" w:rsidRPr="00C22A28" w:rsidTr="00C04F26">
        <w:trPr>
          <w:trHeight w:val="715"/>
          <w:jc w:val="center"/>
        </w:trPr>
        <w:tc>
          <w:tcPr>
            <w:tcW w:w="1814" w:type="dxa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color w:val="FF0000"/>
                <w:spacing w:val="46"/>
                <w:kern w:val="0"/>
                <w:sz w:val="28"/>
                <w:szCs w:val="28"/>
                <w:fitText w:val="1400" w:id="-1557991931"/>
              </w:rPr>
              <w:t>最高學</w:t>
            </w:r>
            <w:r w:rsidRPr="00AB154C">
              <w:rPr>
                <w:rFonts w:ascii="標楷體" w:eastAsia="標楷體" w:hAnsi="標楷體" w:hint="eastAsia"/>
                <w:color w:val="FF0000"/>
                <w:spacing w:val="2"/>
                <w:kern w:val="0"/>
                <w:sz w:val="28"/>
                <w:szCs w:val="28"/>
                <w:fitText w:val="1400" w:id="-1557991931"/>
              </w:rPr>
              <w:t>歷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39083A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1A8A" w:rsidRPr="00C22A28" w:rsidTr="00C04F26">
        <w:trPr>
          <w:trHeight w:val="715"/>
          <w:jc w:val="center"/>
        </w:trPr>
        <w:tc>
          <w:tcPr>
            <w:tcW w:w="1814" w:type="dxa"/>
            <w:vAlign w:val="center"/>
          </w:tcPr>
          <w:p w:rsidR="00231A8A" w:rsidRPr="00C22A28" w:rsidRDefault="00231A8A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現職</w:t>
            </w:r>
            <w:r w:rsidR="00F2072B"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與職稱</w:t>
            </w:r>
          </w:p>
        </w:tc>
        <w:tc>
          <w:tcPr>
            <w:tcW w:w="8336" w:type="dxa"/>
            <w:gridSpan w:val="3"/>
            <w:vAlign w:val="center"/>
          </w:tcPr>
          <w:p w:rsidR="00231A8A" w:rsidRPr="00C22A28" w:rsidRDefault="00231A8A" w:rsidP="0039083A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C79" w:rsidRPr="00C22A28" w:rsidTr="00C04F26">
        <w:trPr>
          <w:trHeight w:val="1581"/>
          <w:jc w:val="center"/>
        </w:trPr>
        <w:tc>
          <w:tcPr>
            <w:tcW w:w="1814" w:type="dxa"/>
            <w:vAlign w:val="center"/>
          </w:tcPr>
          <w:p w:rsidR="00533C79" w:rsidRPr="00C22A28" w:rsidRDefault="00533C79" w:rsidP="00AB154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spacing w:val="420"/>
                <w:kern w:val="0"/>
                <w:sz w:val="28"/>
                <w:szCs w:val="28"/>
                <w:fitText w:val="1400" w:id="-1557991930"/>
              </w:rPr>
              <w:t>經</w:t>
            </w:r>
            <w:r w:rsidRPr="00AB154C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557991930"/>
              </w:rPr>
              <w:t>歷</w:t>
            </w:r>
          </w:p>
        </w:tc>
        <w:tc>
          <w:tcPr>
            <w:tcW w:w="8336" w:type="dxa"/>
            <w:gridSpan w:val="3"/>
            <w:vAlign w:val="center"/>
          </w:tcPr>
          <w:p w:rsidR="00533C79" w:rsidRPr="00C22A28" w:rsidRDefault="00533C79" w:rsidP="001F0EFB">
            <w:pPr>
              <w:spacing w:beforeLines="50"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3F7B" w:rsidRPr="00C22A28" w:rsidTr="00C04F26">
        <w:trPr>
          <w:trHeight w:val="1581"/>
          <w:jc w:val="center"/>
        </w:trPr>
        <w:tc>
          <w:tcPr>
            <w:tcW w:w="1814" w:type="dxa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spacing w:val="46"/>
                <w:kern w:val="0"/>
                <w:sz w:val="28"/>
                <w:szCs w:val="28"/>
                <w:fitText w:val="1400" w:id="-1557991929"/>
              </w:rPr>
              <w:t>主要著</w:t>
            </w:r>
            <w:r w:rsidRPr="00AB154C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400" w:id="-1557991929"/>
              </w:rPr>
              <w:t>作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A43DD0">
            <w:pPr>
              <w:spacing w:beforeLines="50"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3F7B" w:rsidRPr="00C22A28" w:rsidTr="00C04F26">
        <w:trPr>
          <w:trHeight w:val="1582"/>
          <w:jc w:val="center"/>
        </w:trPr>
        <w:tc>
          <w:tcPr>
            <w:tcW w:w="1814" w:type="dxa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54C">
              <w:rPr>
                <w:rFonts w:ascii="標楷體" w:eastAsia="標楷體" w:hAnsi="標楷體" w:hint="eastAsia"/>
                <w:spacing w:val="46"/>
                <w:kern w:val="0"/>
                <w:sz w:val="28"/>
                <w:szCs w:val="28"/>
                <w:fitText w:val="1400" w:id="-1557991928"/>
              </w:rPr>
              <w:t>其他</w:t>
            </w:r>
            <w:r w:rsidR="00517687" w:rsidRPr="00AB154C">
              <w:rPr>
                <w:rFonts w:ascii="標楷體" w:eastAsia="標楷體" w:hAnsi="標楷體" w:hint="eastAsia"/>
                <w:spacing w:val="46"/>
                <w:kern w:val="0"/>
                <w:sz w:val="28"/>
                <w:szCs w:val="28"/>
                <w:fitText w:val="1400" w:id="-1557991928"/>
              </w:rPr>
              <w:t>事</w:t>
            </w:r>
            <w:r w:rsidR="00517687" w:rsidRPr="00AB154C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400" w:id="-1557991928"/>
              </w:rPr>
              <w:t>蹟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072B" w:rsidRPr="001F0EFB" w:rsidRDefault="00F2072B" w:rsidP="00736DEE">
      <w:pPr>
        <w:spacing w:beforeLines="50" w:before="120"/>
        <w:rPr>
          <w:rFonts w:ascii="華康儷細黑(P)" w:eastAsia="華康儷細黑(P)"/>
          <w:sz w:val="28"/>
        </w:rPr>
      </w:pPr>
    </w:p>
    <w:sectPr w:rsidR="00F2072B" w:rsidRPr="001F0EFB" w:rsidSect="00A73CB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A0" w:rsidRDefault="00C07DA0" w:rsidP="00214418">
      <w:r>
        <w:separator/>
      </w:r>
    </w:p>
  </w:endnote>
  <w:endnote w:type="continuationSeparator" w:id="0">
    <w:p w:rsidR="00C07DA0" w:rsidRDefault="00C07DA0" w:rsidP="0021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A0" w:rsidRDefault="00C07DA0" w:rsidP="00214418">
      <w:r>
        <w:separator/>
      </w:r>
    </w:p>
  </w:footnote>
  <w:footnote w:type="continuationSeparator" w:id="0">
    <w:p w:rsidR="00C07DA0" w:rsidRDefault="00C07DA0" w:rsidP="0021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8"/>
    <w:rsid w:val="001136F9"/>
    <w:rsid w:val="00163A5B"/>
    <w:rsid w:val="001C2BF0"/>
    <w:rsid w:val="001F0EFB"/>
    <w:rsid w:val="00214418"/>
    <w:rsid w:val="00231A8A"/>
    <w:rsid w:val="00255EB9"/>
    <w:rsid w:val="0039083A"/>
    <w:rsid w:val="003F6869"/>
    <w:rsid w:val="00475431"/>
    <w:rsid w:val="00517687"/>
    <w:rsid w:val="00533C79"/>
    <w:rsid w:val="0054093B"/>
    <w:rsid w:val="00585469"/>
    <w:rsid w:val="005944CA"/>
    <w:rsid w:val="00676A27"/>
    <w:rsid w:val="006E1E7F"/>
    <w:rsid w:val="00712001"/>
    <w:rsid w:val="00736DEE"/>
    <w:rsid w:val="00767639"/>
    <w:rsid w:val="007B3CC1"/>
    <w:rsid w:val="00842616"/>
    <w:rsid w:val="008C4EE0"/>
    <w:rsid w:val="00945075"/>
    <w:rsid w:val="00973F7B"/>
    <w:rsid w:val="0099372B"/>
    <w:rsid w:val="00A21023"/>
    <w:rsid w:val="00A36F38"/>
    <w:rsid w:val="00A43DD0"/>
    <w:rsid w:val="00A73CBD"/>
    <w:rsid w:val="00AB154C"/>
    <w:rsid w:val="00AE4017"/>
    <w:rsid w:val="00B013CE"/>
    <w:rsid w:val="00BF0862"/>
    <w:rsid w:val="00BF2CCA"/>
    <w:rsid w:val="00C04F26"/>
    <w:rsid w:val="00C07DA0"/>
    <w:rsid w:val="00C22A28"/>
    <w:rsid w:val="00C8768A"/>
    <w:rsid w:val="00CA1CEE"/>
    <w:rsid w:val="00D207EB"/>
    <w:rsid w:val="00D61CC4"/>
    <w:rsid w:val="00DA2D0B"/>
    <w:rsid w:val="00DE3A98"/>
    <w:rsid w:val="00F2072B"/>
    <w:rsid w:val="00FC1C0B"/>
    <w:rsid w:val="00FE24FC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457950-2B66-4CDF-99C2-769476A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3C79"/>
    <w:rPr>
      <w:b/>
      <w:bCs/>
    </w:rPr>
  </w:style>
  <w:style w:type="character" w:styleId="a4">
    <w:name w:val="Hyperlink"/>
    <w:rsid w:val="00533C79"/>
    <w:rPr>
      <w:color w:val="0000FF"/>
      <w:u w:val="single"/>
    </w:rPr>
  </w:style>
  <w:style w:type="paragraph" w:styleId="a5">
    <w:name w:val="header"/>
    <w:basedOn w:val="a"/>
    <w:link w:val="a6"/>
    <w:rsid w:val="00214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14418"/>
    <w:rPr>
      <w:kern w:val="2"/>
    </w:rPr>
  </w:style>
  <w:style w:type="paragraph" w:styleId="a7">
    <w:name w:val="footer"/>
    <w:basedOn w:val="a"/>
    <w:link w:val="a8"/>
    <w:rsid w:val="00214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144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　歷　表</dc:title>
  <dc:creator>user</dc:creator>
  <cp:lastModifiedBy>user</cp:lastModifiedBy>
  <cp:revision>5</cp:revision>
  <cp:lastPrinted>2012-10-05T06:47:00Z</cp:lastPrinted>
  <dcterms:created xsi:type="dcterms:W3CDTF">2017-02-21T01:00:00Z</dcterms:created>
  <dcterms:modified xsi:type="dcterms:W3CDTF">2022-04-19T00:28:00Z</dcterms:modified>
</cp:coreProperties>
</file>